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EF7E" w14:textId="3033B47C" w:rsidR="00F64270" w:rsidRPr="00BF578B" w:rsidRDefault="00B355E6" w:rsidP="0034438B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Toc497104584"/>
      <w:r w:rsidRPr="0087128E">
        <w:rPr>
          <w:sz w:val="28"/>
        </w:rPr>
        <w:t>Памятка</w:t>
      </w:r>
      <w:r w:rsidR="00D86731">
        <w:rPr>
          <w:sz w:val="28"/>
        </w:rPr>
        <w:t xml:space="preserve"> </w:t>
      </w:r>
      <w:r w:rsidR="00A546F1">
        <w:rPr>
          <w:sz w:val="28"/>
        </w:rPr>
        <w:t>о</w:t>
      </w:r>
      <w:r w:rsidR="00D86731">
        <w:rPr>
          <w:sz w:val="28"/>
        </w:rPr>
        <w:t xml:space="preserve"> </w:t>
      </w:r>
      <w:r w:rsidR="00A546F1">
        <w:rPr>
          <w:sz w:val="28"/>
        </w:rPr>
        <w:t>правилах</w:t>
      </w:r>
      <w:r w:rsidR="00D86731">
        <w:rPr>
          <w:sz w:val="28"/>
        </w:rPr>
        <w:t xml:space="preserve"> </w:t>
      </w:r>
      <w:r w:rsidR="00A546F1">
        <w:rPr>
          <w:sz w:val="28"/>
        </w:rPr>
        <w:t>проведения</w:t>
      </w:r>
      <w:r w:rsidR="00D86731">
        <w:rPr>
          <w:sz w:val="28"/>
        </w:rPr>
        <w:t xml:space="preserve"> </w:t>
      </w:r>
      <w:r w:rsidR="00E175CC">
        <w:rPr>
          <w:sz w:val="28"/>
        </w:rPr>
        <w:t>государственной итоговой аттестации по программам среднего общего образования (ГИА-11)</w:t>
      </w:r>
      <w:r w:rsidR="00D86731">
        <w:rPr>
          <w:sz w:val="28"/>
        </w:rPr>
        <w:t xml:space="preserve"> </w:t>
      </w:r>
      <w:r w:rsidR="00E175CC">
        <w:rPr>
          <w:sz w:val="28"/>
        </w:rPr>
        <w:br/>
      </w:r>
      <w:r w:rsidR="00A546F1">
        <w:rPr>
          <w:sz w:val="28"/>
        </w:rPr>
        <w:t>в</w:t>
      </w:r>
      <w:r w:rsidR="00D86731">
        <w:rPr>
          <w:sz w:val="28"/>
        </w:rPr>
        <w:t xml:space="preserve"> </w:t>
      </w:r>
      <w:r w:rsidR="00440D56">
        <w:rPr>
          <w:sz w:val="28"/>
        </w:rPr>
        <w:t>2024/2025</w:t>
      </w:r>
      <w:r w:rsidR="001C050C">
        <w:rPr>
          <w:sz w:val="28"/>
        </w:rPr>
        <w:t xml:space="preserve"> учебном</w:t>
      </w:r>
      <w:r w:rsidR="00D86731">
        <w:rPr>
          <w:sz w:val="28"/>
        </w:rPr>
        <w:t xml:space="preserve"> </w:t>
      </w:r>
      <w:r w:rsidRPr="0087128E">
        <w:rPr>
          <w:sz w:val="28"/>
        </w:rPr>
        <w:t>году</w:t>
      </w:r>
      <w:r w:rsidR="00E175CC">
        <w:rPr>
          <w:sz w:val="28"/>
        </w:rPr>
        <w:br/>
        <w:t xml:space="preserve"> </w:t>
      </w:r>
      <w:r w:rsidRPr="00F64270">
        <w:rPr>
          <w:sz w:val="24"/>
          <w:szCs w:val="24"/>
        </w:rPr>
        <w:t>для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ознакомления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участников/родителей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(законных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представителей)</w:t>
      </w:r>
      <w:bookmarkEnd w:id="0"/>
    </w:p>
    <w:p w14:paraId="28842421" w14:textId="5937C7B0" w:rsidR="00B355E6" w:rsidRPr="0053135D" w:rsidRDefault="00B355E6" w:rsidP="0034438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порядке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7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BF49B41" w14:textId="77777777" w:rsidR="00E175CC" w:rsidRPr="00F64270" w:rsidRDefault="00E175CC" w:rsidP="003443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9ABFE6" w14:textId="19CAB5C5" w:rsidR="00E175CC" w:rsidRDefault="00E175CC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 проводится в форме единого государственного экзамена (</w:t>
      </w:r>
      <w:r w:rsidRPr="00F668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и государственного выпускного экзамена (</w:t>
      </w:r>
      <w:r w:rsidRPr="00F668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ГВЭ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образовательных организаций, освоивших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получивших допуск к ГИА (далее – </w:t>
      </w:r>
      <w:r w:rsidRPr="00F7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ГИА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59D3EC2" w14:textId="5BD446BA" w:rsidR="00E175CC" w:rsidRDefault="00E175CC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</w:t>
      </w:r>
      <w:r w:rsidRPr="00F7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ЕГЭ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участвуют в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</w:t>
      </w:r>
      <w:r w:rsidR="00767B6E"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атематика профильного уровня</w:t>
      </w:r>
      <w:r w:rsidR="00767B6E"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, "Обществознание", "Русский язы</w:t>
      </w:r>
      <w:bookmarkStart w:id="1" w:name="_GoBack"/>
      <w:bookmarkEnd w:id="1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к", "Физика", "Химия" - по своему выбору для предоставления</w:t>
      </w:r>
      <w:r w:rsidR="00F6680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случае необходимости,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ЕГЭ при приеме на обучение по программам </w:t>
      </w:r>
      <w:proofErr w:type="spellStart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E4136F" w14:textId="4B3884D2" w:rsidR="00E7662D" w:rsidRDefault="00E7662D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удовлетворительными, а участники ГИА признаются успешно прошедшими ГИА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ГВЭ, ЕГЭ по математике базового уровня получил отметку не ниже удовлетворительной.</w:t>
      </w:r>
    </w:p>
    <w:p w14:paraId="41BF934A" w14:textId="559815BA" w:rsidR="00E7662D" w:rsidRDefault="00E7662D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по соответствующим учебным предметам признаются удовлетворительными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</w:t>
      </w:r>
      <w:r w:rsidR="00442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ГИА или участник ЕГЭ (далее вместе -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2A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экзамена</w:t>
      </w:r>
      <w:r w:rsidR="00442A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набрал количество баллов не ниже минимального,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определяемого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224851" w14:textId="6EB8F2A1" w:rsidR="00E175CC" w:rsidRPr="00F72495" w:rsidRDefault="00E7662D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результатов.</w:t>
      </w:r>
    </w:p>
    <w:p w14:paraId="706ABD95" w14:textId="64F47D66" w:rsidR="00B355E6" w:rsidRPr="0053135D" w:rsidRDefault="00B355E6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7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(ППЭ)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металлоискателями;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видеонаблюдения;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(ГЭК)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55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связи.</w:t>
      </w:r>
    </w:p>
    <w:p w14:paraId="47A98CB8" w14:textId="5814BBC2" w:rsidR="00F72495" w:rsidRPr="003C0F6E" w:rsidRDefault="00F72495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две недели до начала соответствующего периода экзаменов в месте регистрации на экзамены участник экзамена должен получить уведомление, которое содержит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перечне предметов, на которые зарегистрирован участник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датах экзаменов и адресах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F7F4CA" w14:textId="3D96F424" w:rsidR="00B355E6" w:rsidRPr="0053135D" w:rsidRDefault="00E7662D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954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</w:p>
    <w:p w14:paraId="4876C65E" w14:textId="127BA752" w:rsidR="00B355E6" w:rsidRPr="0053135D" w:rsidRDefault="00B355E6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перепроверки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494909" w14:textId="169712C8" w:rsidR="00B355E6" w:rsidRPr="00BA4D8D" w:rsidRDefault="001C348E" w:rsidP="0034438B">
      <w:pPr>
        <w:numPr>
          <w:ilvl w:val="0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централизованной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передаются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последующего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ознакомления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14:paraId="5894B5B4" w14:textId="155134C7" w:rsidR="00BA4D8D" w:rsidRPr="00BF578B" w:rsidRDefault="00B355E6" w:rsidP="0034438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результатов.</w:t>
      </w:r>
    </w:p>
    <w:p w14:paraId="353186D8" w14:textId="505E56B8" w:rsidR="00B355E6" w:rsidRPr="0053135D" w:rsidRDefault="00B355E6" w:rsidP="0034438B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экзаменов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80EEF4D" w14:textId="23DFD087" w:rsidR="00B355E6" w:rsidRPr="008E7C1A" w:rsidRDefault="00B355E6" w:rsidP="0034438B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прибыть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начала.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9: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9BB2D4" w14:textId="561B2C41" w:rsidR="00070AE0" w:rsidRDefault="00B355E6" w:rsidP="0034438B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951C4A4" w14:textId="42E7D2D5" w:rsidR="00BE221C" w:rsidRDefault="00070AE0" w:rsidP="0034438B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опоздал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зафиксированное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доске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(информационном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стенде)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экзаменов),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</w:t>
      </w:r>
    </w:p>
    <w:p w14:paraId="75480B8C" w14:textId="39E356C7" w:rsidR="00B355E6" w:rsidRPr="008E7C1A" w:rsidRDefault="00BE221C" w:rsidP="0034438B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спецификацией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аудионоситель,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находящимися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7A1"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355E6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C26276" w14:textId="5DD8B6CF" w:rsidR="00B355E6" w:rsidRPr="0053135D" w:rsidRDefault="00BE221C" w:rsidP="0034438B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сопровождающим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48131F" w14:textId="72BEAB5B" w:rsidR="00B355E6" w:rsidRPr="0053135D" w:rsidRDefault="00B355E6" w:rsidP="0034438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допущены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</w:p>
    <w:p w14:paraId="32126654" w14:textId="4AD1AAA0" w:rsidR="00B355E6" w:rsidRPr="00875C56" w:rsidRDefault="00BF3133" w:rsidP="0034438B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143E9F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экзаменационную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несамостоятельно,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посторонних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общаться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фото-,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аудио-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видеоаппаратуру,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электронно-вычислительную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заметки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разрешенных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предметам),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носителях,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фотографировать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B355E6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E126F6" w14:textId="6593ACB0" w:rsidR="00B355E6" w:rsidRPr="0053135D" w:rsidRDefault="00B355E6" w:rsidP="0034438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Рекомендуется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(комплексе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зданий),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(помещении)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металлоискателя.</w:t>
      </w:r>
    </w:p>
    <w:p w14:paraId="19A07AB8" w14:textId="2851526B" w:rsidR="00B355E6" w:rsidRPr="000A6C08" w:rsidRDefault="00B355E6" w:rsidP="0034438B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запрещено.</w:t>
      </w:r>
    </w:p>
    <w:p w14:paraId="3C90A608" w14:textId="5D46D502" w:rsidR="00B355E6" w:rsidRPr="000A6C08" w:rsidRDefault="00B355E6" w:rsidP="0034438B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F66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перемещаться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выходить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организатора.</w:t>
      </w:r>
    </w:p>
    <w:p w14:paraId="143E5BCC" w14:textId="050BD0CF" w:rsidR="00B355E6" w:rsidRPr="000A6C08" w:rsidRDefault="00B355E6" w:rsidP="0034438B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F66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столе.</w:t>
      </w:r>
    </w:p>
    <w:p w14:paraId="4F53044E" w14:textId="6D3AD64F" w:rsidR="00E03844" w:rsidRPr="000A6C08" w:rsidRDefault="00E03844" w:rsidP="0034438B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экзаменов, покинувшие ППЭ в день проведения экзамена, повторно в ППЭ в указанный день не допускаются.</w:t>
      </w:r>
    </w:p>
    <w:p w14:paraId="3ED0C6CF" w14:textId="7708DA24" w:rsidR="00FD4E19" w:rsidRPr="000A6C08" w:rsidRDefault="00B355E6" w:rsidP="0034438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допустившие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удаляются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передаётся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E7E1DE" w14:textId="37192CDD" w:rsidR="00FD4E19" w:rsidRPr="00FD4E19" w:rsidRDefault="00FD4E19" w:rsidP="00344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ч.4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ст.19.30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30.12.2001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№195-ФЗ</w:t>
      </w:r>
      <w:r w:rsidR="00344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167AAD" w14:textId="7AB7583F" w:rsidR="00FD4E19" w:rsidRPr="0034438B" w:rsidRDefault="00B355E6" w:rsidP="0034438B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Экзаменационная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капиллярной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ручкой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чернилами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черного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цвета.</w:t>
      </w:r>
    </w:p>
    <w:p w14:paraId="5FE39C2B" w14:textId="11C0D8C7" w:rsidR="00B355E6" w:rsidRPr="0053135D" w:rsidRDefault="00B355E6" w:rsidP="0034438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39EB04CC" w14:textId="00E610C8" w:rsidR="00B355E6" w:rsidRPr="00C65C63" w:rsidRDefault="00B355E6" w:rsidP="0034438B">
      <w:pPr>
        <w:pStyle w:val="a3"/>
        <w:widowControl w:val="0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пометки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заданий в устной форме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выдаются).</w:t>
      </w:r>
    </w:p>
    <w:p w14:paraId="0823E486" w14:textId="67E93CEF" w:rsidR="00B355E6" w:rsidRPr="0053135D" w:rsidRDefault="007E06FB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обработке.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5B9234" w14:textId="6298AA3A" w:rsidR="003C07D7" w:rsidRDefault="00FE0A3C" w:rsidP="0034438B">
      <w:pPr>
        <w:pStyle w:val="a3"/>
        <w:widowControl w:val="0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</w:t>
      </w:r>
      <w:proofErr w:type="gramStart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proofErr w:type="gramEnd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медицинский работник составляют акт о досрочном завершении экзамена по объективным причинам. Акт о досрочном завершении экзамена по объективным причинам является документом, подтверждающим уважительность причины </w:t>
      </w:r>
      <w:r w:rsidR="00BF578B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завершения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экзаменационной работы, и основанием для повторного допуска такого участника экзамена к сдаче экзамена по соответствующему учебному предмету в резервные сроки</w:t>
      </w:r>
      <w:r w:rsidR="00B355E6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4E8FB7" w14:textId="625169FA" w:rsidR="00B355E6" w:rsidRPr="003C07D7" w:rsidRDefault="00B355E6" w:rsidP="0034438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(русский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математика),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допускается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раза).</w:t>
      </w:r>
    </w:p>
    <w:p w14:paraId="1746BD86" w14:textId="4A66F411" w:rsidR="00400FAA" w:rsidRPr="0051794C" w:rsidRDefault="00400FAA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9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 из числа лиц, получившие неудовлетворительный результат ЕГЭ по математике,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экзаменов.</w:t>
      </w:r>
    </w:p>
    <w:p w14:paraId="4D28F61A" w14:textId="0FE1725C" w:rsidR="00400FAA" w:rsidRPr="0053135D" w:rsidRDefault="00400FAA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9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указанные лица подают в ГЭК заявления с указанием измененного уровня ЕГЭ по математике. Указанные заявления подаются в течение двух рабочих дней, следующих за официальным днем объявления результатов ЕГЭ по математике.</w:t>
      </w:r>
    </w:p>
    <w:p w14:paraId="4A4B9D87" w14:textId="7A099B82" w:rsidR="003C07D7" w:rsidRDefault="00FD4E19" w:rsidP="0034438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</w:p>
    <w:p w14:paraId="117CF81E" w14:textId="5D9FB17A" w:rsidR="003C07D7" w:rsidRDefault="00FD4E19" w:rsidP="0034438B">
      <w:pPr>
        <w:pStyle w:val="a3"/>
        <w:widowControl w:val="0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восстанавливаются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14:paraId="5EAE182E" w14:textId="3A01BD2B" w:rsidR="003C07D7" w:rsidRPr="00203130" w:rsidRDefault="00517A64" w:rsidP="0034438B">
      <w:pPr>
        <w:pStyle w:val="a3"/>
        <w:widowControl w:val="0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ЕГЭ, получившим неудовлетворительны</w:t>
      </w:r>
      <w:r w:rsidR="0037066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37066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экзаменам, предоставляется право пройти ГИА по соответствующим учебным предметам не ранее 1 сентября текущего года</w:t>
      </w:r>
      <w:r w:rsidR="0020313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7A2065" w14:textId="4C68771B" w:rsidR="00B355E6" w:rsidRPr="003C07D7" w:rsidRDefault="00B355E6" w:rsidP="0034438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апелляционную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комиссию.</w:t>
      </w:r>
    </w:p>
    <w:p w14:paraId="5E39BDA6" w14:textId="63F0BF54" w:rsidR="00B355E6" w:rsidRPr="0053135D" w:rsidRDefault="00523DFC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работы.</w:t>
      </w:r>
    </w:p>
    <w:p w14:paraId="682D65FD" w14:textId="4E92DD97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апелляций.</w:t>
      </w:r>
    </w:p>
    <w:p w14:paraId="30AE8F33" w14:textId="1AF368C4" w:rsidR="00B355E6" w:rsidRPr="0053135D" w:rsidRDefault="00FD4E19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</w:p>
    <w:p w14:paraId="33B86DC5" w14:textId="6582A1F9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покидая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57FB07" w14:textId="6804F28E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решений:</w:t>
      </w:r>
    </w:p>
    <w:p w14:paraId="5B461AED" w14:textId="4036C9A3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апелляции;</w:t>
      </w:r>
    </w:p>
    <w:p w14:paraId="2B83D8B4" w14:textId="2AB1DE20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</w:p>
    <w:p w14:paraId="7C1D4CBA" w14:textId="4EDC754C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ЕГЭ.</w:t>
      </w:r>
    </w:p>
    <w:p w14:paraId="0B156586" w14:textId="15C75947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Апелляция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E47329" w14:textId="5CDDD4F8" w:rsidR="00B355E6" w:rsidRPr="00517A64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носители,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аудиозаписью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устных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подавших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апелляцию.</w:t>
      </w:r>
    </w:p>
    <w:p w14:paraId="2D22CF8D" w14:textId="11649401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предъявляются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E03844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811E07" w14:textId="6F095346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(отсутствие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(наличие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понижения.</w:t>
      </w:r>
    </w:p>
    <w:p w14:paraId="1369C92A" w14:textId="52687AD9" w:rsidR="00B355E6" w:rsidRPr="0053135D" w:rsidRDefault="00B355E6" w:rsidP="0034438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отозваны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желанию.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апелляционную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149686" w14:textId="5BDAE5BD" w:rsidR="00B355E6" w:rsidRDefault="00B355E6" w:rsidP="0034438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неявки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порядке.</w:t>
      </w:r>
    </w:p>
    <w:p w14:paraId="77AC5A20" w14:textId="77777777" w:rsidR="0034438B" w:rsidRPr="0053135D" w:rsidRDefault="0034438B" w:rsidP="0034438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DF50CB" w14:textId="561C5D8F" w:rsidR="00B355E6" w:rsidRPr="0053135D" w:rsidRDefault="00B355E6" w:rsidP="0034438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была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подготовлена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следующими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нормативными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правовыми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документами,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регламентирующими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ГИА:</w:t>
      </w:r>
    </w:p>
    <w:p w14:paraId="5B2B6BD6" w14:textId="6A3D9C11" w:rsidR="00B355E6" w:rsidRPr="0053135D" w:rsidRDefault="00B355E6" w:rsidP="0034438B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законом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29.12.2012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№273-ФЗ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«Об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Федерации».</w:t>
      </w:r>
    </w:p>
    <w:p w14:paraId="2BD4E6C1" w14:textId="76B799EC" w:rsidR="00B355E6" w:rsidRPr="0053135D" w:rsidRDefault="00B355E6" w:rsidP="0034438B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Правительства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29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21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2085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федеральной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освоивших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приема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граждан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профессионального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высшего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региональных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информационных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системах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освоивших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образования».</w:t>
      </w:r>
    </w:p>
    <w:p w14:paraId="39C51349" w14:textId="7AD31F1B" w:rsidR="0016141A" w:rsidRPr="00B50DC3" w:rsidRDefault="00B355E6" w:rsidP="00B50DC3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Приказом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233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«Об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утверждении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программам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образования»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(зарегистрирован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Минюстом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05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регистрационный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F668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73314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sectPr w:rsidR="0016141A" w:rsidRPr="00B50DC3" w:rsidSect="00875C56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43A51"/>
    <w:multiLevelType w:val="hybridMultilevel"/>
    <w:tmpl w:val="0ABC37AA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6384"/>
    <w:multiLevelType w:val="hybridMultilevel"/>
    <w:tmpl w:val="A3CC5B4E"/>
    <w:lvl w:ilvl="0" w:tplc="595C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D661D"/>
    <w:multiLevelType w:val="hybridMultilevel"/>
    <w:tmpl w:val="2A3C9CC6"/>
    <w:lvl w:ilvl="0" w:tplc="595C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5"/>
    <w:rsid w:val="0007009B"/>
    <w:rsid w:val="00070AE0"/>
    <w:rsid w:val="000A6C08"/>
    <w:rsid w:val="00143E9F"/>
    <w:rsid w:val="0016141A"/>
    <w:rsid w:val="001A4EDB"/>
    <w:rsid w:val="001C050C"/>
    <w:rsid w:val="001C348E"/>
    <w:rsid w:val="00203130"/>
    <w:rsid w:val="00260C38"/>
    <w:rsid w:val="002A6256"/>
    <w:rsid w:val="00342ECB"/>
    <w:rsid w:val="0034438B"/>
    <w:rsid w:val="00370660"/>
    <w:rsid w:val="00374EE5"/>
    <w:rsid w:val="003C07D7"/>
    <w:rsid w:val="003C0F6E"/>
    <w:rsid w:val="00400FAA"/>
    <w:rsid w:val="00440D56"/>
    <w:rsid w:val="00442AF0"/>
    <w:rsid w:val="00450F66"/>
    <w:rsid w:val="0051794C"/>
    <w:rsid w:val="00517A64"/>
    <w:rsid w:val="00523DFC"/>
    <w:rsid w:val="005577A1"/>
    <w:rsid w:val="00600D03"/>
    <w:rsid w:val="00663D5A"/>
    <w:rsid w:val="00767B6E"/>
    <w:rsid w:val="007E06FB"/>
    <w:rsid w:val="007F4AC3"/>
    <w:rsid w:val="0087128E"/>
    <w:rsid w:val="00875C56"/>
    <w:rsid w:val="00876D26"/>
    <w:rsid w:val="008809D8"/>
    <w:rsid w:val="008E7C1A"/>
    <w:rsid w:val="00941662"/>
    <w:rsid w:val="00985554"/>
    <w:rsid w:val="00A546F1"/>
    <w:rsid w:val="00AD6855"/>
    <w:rsid w:val="00B178D7"/>
    <w:rsid w:val="00B355E6"/>
    <w:rsid w:val="00B50DC3"/>
    <w:rsid w:val="00BA4D8D"/>
    <w:rsid w:val="00BE0617"/>
    <w:rsid w:val="00BE221C"/>
    <w:rsid w:val="00BF3133"/>
    <w:rsid w:val="00BF578B"/>
    <w:rsid w:val="00C42CE9"/>
    <w:rsid w:val="00C47FEA"/>
    <w:rsid w:val="00C65C63"/>
    <w:rsid w:val="00C93E50"/>
    <w:rsid w:val="00CC6124"/>
    <w:rsid w:val="00CD377D"/>
    <w:rsid w:val="00D274CA"/>
    <w:rsid w:val="00D65C03"/>
    <w:rsid w:val="00D86731"/>
    <w:rsid w:val="00D92C57"/>
    <w:rsid w:val="00E03844"/>
    <w:rsid w:val="00E175CC"/>
    <w:rsid w:val="00E7662D"/>
    <w:rsid w:val="00E9542D"/>
    <w:rsid w:val="00F2580F"/>
    <w:rsid w:val="00F64270"/>
    <w:rsid w:val="00F6680D"/>
    <w:rsid w:val="00F72495"/>
    <w:rsid w:val="00F91728"/>
    <w:rsid w:val="00FB0472"/>
    <w:rsid w:val="00FD4E19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F6C028CE-EE8D-4070-A83A-B230BF0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1C34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C34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A4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Nataly</cp:lastModifiedBy>
  <cp:revision>9</cp:revision>
  <cp:lastPrinted>2021-10-18T12:59:00Z</cp:lastPrinted>
  <dcterms:created xsi:type="dcterms:W3CDTF">2024-10-11T19:23:00Z</dcterms:created>
  <dcterms:modified xsi:type="dcterms:W3CDTF">2024-12-20T11:55:00Z</dcterms:modified>
</cp:coreProperties>
</file>